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19" w:rsidRPr="009C5519" w:rsidRDefault="009C5519" w:rsidP="009C5519">
      <w:pPr>
        <w:spacing w:line="240" w:lineRule="auto"/>
        <w:rPr>
          <w:b/>
        </w:rPr>
      </w:pPr>
      <w:r w:rsidRPr="009C5519">
        <w:rPr>
          <w:b/>
        </w:rPr>
        <w:t>Hygienekonzept Wintertraining SPEED-TEAM-STUTTGART e.V.</w:t>
      </w:r>
      <w:r w:rsidRPr="009C5519">
        <w:rPr>
          <w:b/>
        </w:rPr>
        <w:tab/>
      </w:r>
      <w:r w:rsidRPr="009C5519">
        <w:rPr>
          <w:b/>
        </w:rPr>
        <w:tab/>
      </w:r>
    </w:p>
    <w:p w:rsidR="009C5519" w:rsidRPr="009C5519" w:rsidRDefault="009C5519" w:rsidP="009C5519">
      <w:pPr>
        <w:spacing w:line="240" w:lineRule="auto"/>
      </w:pPr>
      <w:r w:rsidRPr="009C5519">
        <w:t>vom 6. November 2021 bis 26. März 2022</w:t>
      </w:r>
      <w:r w:rsidRPr="009C5519">
        <w:tab/>
      </w:r>
      <w:r w:rsidRPr="009C5519">
        <w:tab/>
      </w:r>
    </w:p>
    <w:p w:rsidR="009C5519" w:rsidRPr="009C5519" w:rsidRDefault="009C5519" w:rsidP="009C5519">
      <w:pPr>
        <w:spacing w:line="240" w:lineRule="auto"/>
      </w:pPr>
      <w:r w:rsidRPr="009C5519">
        <w:t>Druckdatum:</w:t>
      </w:r>
      <w:r w:rsidRPr="009C5519">
        <w:tab/>
      </w:r>
      <w:r w:rsidR="00FC4B97">
        <w:t>6.11.2021</w:t>
      </w:r>
      <w:r w:rsidRPr="009C5519">
        <w:tab/>
      </w:r>
    </w:p>
    <w:p w:rsidR="009C5519" w:rsidRPr="009C5519" w:rsidRDefault="009C5519" w:rsidP="009C5519">
      <w:pPr>
        <w:spacing w:line="240" w:lineRule="auto"/>
      </w:pPr>
      <w:r w:rsidRPr="009C5519">
        <w:t>Aktualisiert:</w:t>
      </w:r>
      <w:r w:rsidRPr="009C5519">
        <w:tab/>
      </w:r>
      <w:r w:rsidR="00FC4B97">
        <w:t>6.11.2021</w:t>
      </w:r>
      <w:r w:rsidRPr="009C5519">
        <w:tab/>
      </w:r>
      <w:bookmarkStart w:id="0" w:name="_GoBack"/>
      <w:bookmarkEnd w:id="0"/>
    </w:p>
    <w:p w:rsidR="009C5519" w:rsidRPr="009C5519" w:rsidRDefault="009C5519" w:rsidP="009C5519">
      <w:pPr>
        <w:spacing w:line="240" w:lineRule="auto"/>
      </w:pPr>
      <w:r w:rsidRPr="009C5519">
        <w:t>verantwortlich: Manfred Vögeli</w:t>
      </w:r>
      <w:r w:rsidRPr="009C5519">
        <w:tab/>
      </w:r>
      <w:r w:rsidRPr="009C5519">
        <w:tab/>
      </w:r>
    </w:p>
    <w:p w:rsidR="009C5519" w:rsidRPr="009C5519" w:rsidRDefault="009C5519" w:rsidP="009C5519">
      <w:pPr>
        <w:spacing w:line="240" w:lineRule="auto"/>
      </w:pPr>
      <w:r w:rsidRPr="009C5519">
        <w:tab/>
      </w:r>
      <w:r w:rsidRPr="009C5519">
        <w:tab/>
      </w:r>
    </w:p>
    <w:p w:rsidR="009C5519" w:rsidRPr="009C5519" w:rsidRDefault="009C5519" w:rsidP="009C5519">
      <w:pPr>
        <w:spacing w:line="240" w:lineRule="auto"/>
        <w:rPr>
          <w:b/>
        </w:rPr>
      </w:pPr>
      <w:r w:rsidRPr="009C5519">
        <w:rPr>
          <w:b/>
        </w:rPr>
        <w:t>Training für  Inliner in der Halle der Steinbeißschule in Waiblingen</w:t>
      </w:r>
      <w:r w:rsidRPr="009C5519">
        <w:rPr>
          <w:b/>
        </w:rPr>
        <w:tab/>
      </w:r>
      <w:r w:rsidRPr="009C5519">
        <w:rPr>
          <w:b/>
        </w:rPr>
        <w:tab/>
      </w:r>
    </w:p>
    <w:p w:rsidR="009C5519" w:rsidRPr="009C5519" w:rsidRDefault="009C5519" w:rsidP="009C5519">
      <w:pPr>
        <w:spacing w:line="240" w:lineRule="auto"/>
      </w:pPr>
      <w:r w:rsidRPr="009C5519">
        <w:tab/>
      </w:r>
      <w:r w:rsidRPr="009C5519">
        <w:tab/>
      </w:r>
    </w:p>
    <w:p w:rsidR="009C5519" w:rsidRPr="009C5519" w:rsidRDefault="009C5519" w:rsidP="009C5519">
      <w:pPr>
        <w:spacing w:line="240" w:lineRule="auto"/>
      </w:pPr>
      <w:r w:rsidRPr="009C5519">
        <w:t>Zeitlich getrenntes Training für Kinder ab 3 Jahren bis einschließlich 14 Jahren und den älteren</w:t>
      </w:r>
      <w:r w:rsidRPr="009C5519">
        <w:tab/>
      </w:r>
      <w:r w:rsidRPr="009C5519">
        <w:tab/>
        <w:t>um Personenüberschneidungen zu vermeiden</w:t>
      </w:r>
      <w:r w:rsidRPr="009C5519">
        <w:tab/>
      </w:r>
    </w:p>
    <w:p w:rsidR="009C5519" w:rsidRPr="009C5519" w:rsidRDefault="009C5519" w:rsidP="009C5519">
      <w:pPr>
        <w:spacing w:line="240" w:lineRule="auto"/>
      </w:pPr>
      <w:r w:rsidRPr="009C5519">
        <w:t>Zeitlicher Rahmen: 14 bis 18 Uhr + anschließende Duschzeit</w:t>
      </w:r>
      <w:r w:rsidRPr="009C5519">
        <w:tab/>
      </w:r>
      <w:r w:rsidRPr="009C5519">
        <w:tab/>
      </w:r>
    </w:p>
    <w:p w:rsidR="009C5519" w:rsidRPr="009C5519" w:rsidRDefault="009C5519" w:rsidP="009C5519">
      <w:pPr>
        <w:spacing w:line="240" w:lineRule="auto"/>
      </w:pPr>
      <w:r w:rsidRPr="009C5519">
        <w:t>Kinder</w:t>
      </w:r>
      <w:r w:rsidRPr="009C5519">
        <w:tab/>
        <w:t>von 14:30 bis 15:30 Uhr</w:t>
      </w:r>
      <w:r w:rsidRPr="009C5519">
        <w:tab/>
      </w:r>
    </w:p>
    <w:p w:rsidR="009C5519" w:rsidRPr="009C5519" w:rsidRDefault="009C5519" w:rsidP="009C5519">
      <w:pPr>
        <w:spacing w:line="240" w:lineRule="auto"/>
      </w:pPr>
      <w:r w:rsidRPr="009C5519">
        <w:tab/>
        <w:t>Einlass ab 14:15 Uhr</w:t>
      </w:r>
      <w:r w:rsidRPr="009C5519">
        <w:tab/>
      </w:r>
    </w:p>
    <w:p w:rsidR="009C5519" w:rsidRPr="009C5519" w:rsidRDefault="009C5519" w:rsidP="009C5519">
      <w:pPr>
        <w:spacing w:line="240" w:lineRule="auto"/>
      </w:pPr>
      <w:r w:rsidRPr="009C5519">
        <w:tab/>
        <w:t>spätestes Verlassen der Halle um 15:45 Uhr</w:t>
      </w:r>
      <w:r w:rsidRPr="009C5519">
        <w:tab/>
      </w:r>
    </w:p>
    <w:p w:rsidR="009C5519" w:rsidRPr="009C5519" w:rsidRDefault="009C5519" w:rsidP="009C5519">
      <w:pPr>
        <w:spacing w:line="240" w:lineRule="auto"/>
      </w:pPr>
      <w:r w:rsidRPr="009C5519">
        <w:t>Erwachsene von 16:10 Uhr bis 18:00 Uhr</w:t>
      </w:r>
      <w:r w:rsidRPr="009C5519">
        <w:tab/>
      </w:r>
      <w:r w:rsidRPr="009C5519">
        <w:tab/>
      </w:r>
    </w:p>
    <w:p w:rsidR="009C5519" w:rsidRPr="009C5519" w:rsidRDefault="009C5519" w:rsidP="009C5519">
      <w:pPr>
        <w:spacing w:line="240" w:lineRule="auto"/>
      </w:pPr>
      <w:r w:rsidRPr="009C5519">
        <w:tab/>
        <w:t>Einlass 15:50 Uhr</w:t>
      </w:r>
      <w:r w:rsidRPr="009C5519">
        <w:tab/>
      </w:r>
    </w:p>
    <w:p w:rsidR="009C5519" w:rsidRPr="009C5519" w:rsidRDefault="009C5519" w:rsidP="009C5519">
      <w:pPr>
        <w:spacing w:line="240" w:lineRule="auto"/>
      </w:pPr>
      <w:r w:rsidRPr="009C5519">
        <w:tab/>
        <w:t>Ende Training spätestens 18 Uhr</w:t>
      </w:r>
      <w:r w:rsidRPr="009C5519">
        <w:tab/>
      </w:r>
    </w:p>
    <w:p w:rsidR="009C5519" w:rsidRPr="009C5519" w:rsidRDefault="009C5519" w:rsidP="009C5519">
      <w:pPr>
        <w:spacing w:line="240" w:lineRule="auto"/>
      </w:pPr>
      <w:r w:rsidRPr="009C5519">
        <w:tab/>
        <w:t>spätestes Verlassen der Halle 18:30 Uhr</w:t>
      </w:r>
      <w:r w:rsidRPr="009C5519">
        <w:tab/>
      </w:r>
    </w:p>
    <w:p w:rsidR="009C5519" w:rsidRPr="009C5519" w:rsidRDefault="009C5519" w:rsidP="009C5519">
      <w:pPr>
        <w:spacing w:line="240" w:lineRule="auto"/>
      </w:pPr>
      <w:r w:rsidRPr="009C5519">
        <w:t>Einzuhaltende Maßnahmen - entsprechend der jeweils aktuellen Corona-Regelungen</w:t>
      </w:r>
      <w:r w:rsidRPr="009C5519">
        <w:tab/>
      </w:r>
      <w:r w:rsidRPr="009C5519">
        <w:tab/>
      </w:r>
    </w:p>
    <w:p w:rsidR="009C5519" w:rsidRPr="009C5519" w:rsidRDefault="009C5519" w:rsidP="009C5519">
      <w:pPr>
        <w:spacing w:line="240" w:lineRule="auto"/>
      </w:pPr>
      <w:r w:rsidRPr="009C5519">
        <w:tab/>
        <w:t>Basisstufe 3 G (als Test Schnelltest 24 Stunden gültig ausreichend)</w:t>
      </w:r>
      <w:r w:rsidRPr="009C5519">
        <w:tab/>
      </w:r>
    </w:p>
    <w:p w:rsidR="009C5519" w:rsidRPr="009C5519" w:rsidRDefault="009C5519" w:rsidP="009C5519">
      <w:pPr>
        <w:spacing w:line="240" w:lineRule="auto"/>
      </w:pPr>
      <w:r w:rsidRPr="009C5519">
        <w:tab/>
        <w:t>Warnstufe 3 G (als Test nur PCRT-Test mit 48 Stunden Gültigkeit)</w:t>
      </w:r>
      <w:r w:rsidRPr="009C5519">
        <w:tab/>
      </w:r>
    </w:p>
    <w:p w:rsidR="009C5519" w:rsidRPr="009C5519" w:rsidRDefault="009C5519" w:rsidP="009C5519">
      <w:pPr>
        <w:spacing w:line="240" w:lineRule="auto"/>
      </w:pPr>
      <w:r w:rsidRPr="009C5519">
        <w:tab/>
        <w:t>Alarmstufe nur 2 G - Tests gelten nicht</w:t>
      </w:r>
      <w:r w:rsidRPr="009C5519">
        <w:tab/>
      </w:r>
    </w:p>
    <w:p w:rsidR="009C5519" w:rsidRPr="009C5519" w:rsidRDefault="009C5519" w:rsidP="009C5519">
      <w:pPr>
        <w:spacing w:line="240" w:lineRule="auto"/>
      </w:pPr>
      <w:r w:rsidRPr="009C5519">
        <w:tab/>
        <w:t>Ausnahmen von der PCR-Pflicht und 2 G-Beschränkungen:</w:t>
      </w:r>
      <w:r w:rsidRPr="009C5519">
        <w:tab/>
      </w:r>
    </w:p>
    <w:p w:rsidR="009C5519" w:rsidRPr="009C5519" w:rsidRDefault="009C5519" w:rsidP="009C5519">
      <w:pPr>
        <w:spacing w:line="240" w:lineRule="auto"/>
      </w:pPr>
      <w:r w:rsidRPr="009C5519">
        <w:tab/>
      </w:r>
      <w:r w:rsidRPr="009C5519">
        <w:tab/>
        <w:t>bis einschließlich 5 Jahren bzw. 7 Jahren wenn noch nicht eingeschult</w:t>
      </w:r>
    </w:p>
    <w:p w:rsidR="009C5519" w:rsidRPr="009C5519" w:rsidRDefault="009C5519" w:rsidP="009C5519">
      <w:pPr>
        <w:spacing w:line="240" w:lineRule="auto"/>
      </w:pPr>
      <w:r w:rsidRPr="009C5519">
        <w:tab/>
      </w:r>
      <w:r w:rsidRPr="009C5519">
        <w:tab/>
        <w:t>Schüler mit Schulnachweis, da Testung in der Schule</w:t>
      </w:r>
    </w:p>
    <w:p w:rsidR="009C5519" w:rsidRPr="009C5519" w:rsidRDefault="009C5519" w:rsidP="009C5519">
      <w:pPr>
        <w:spacing w:line="240" w:lineRule="auto"/>
      </w:pPr>
      <w:r w:rsidRPr="009C5519">
        <w:tab/>
      </w:r>
      <w:r w:rsidRPr="009C5519">
        <w:tab/>
        <w:t>bei allen anderen ist negativer Antigentest erforderlich</w:t>
      </w:r>
    </w:p>
    <w:p w:rsidR="005B27B0" w:rsidRPr="005B27B0" w:rsidRDefault="005B27B0" w:rsidP="005B27B0">
      <w:pPr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5B27B0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QR-Code mit </w:t>
      </w:r>
      <w:proofErr w:type="spellStart"/>
      <w:r w:rsidRPr="005B27B0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CovPassCheck</w:t>
      </w:r>
      <w:proofErr w:type="spellEnd"/>
      <w:r w:rsidRPr="005B27B0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-App prüfen und bei unbekannten mit Auswe</w:t>
      </w:r>
      <w:r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is</w:t>
      </w:r>
      <w:r w:rsidRPr="005B27B0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 abgleichen</w:t>
      </w:r>
    </w:p>
    <w:p w:rsidR="009C5519" w:rsidRPr="009C5519" w:rsidRDefault="009C5519" w:rsidP="009C5519">
      <w:pPr>
        <w:spacing w:line="240" w:lineRule="auto"/>
      </w:pPr>
      <w:r w:rsidRPr="009C5519">
        <w:t>Außer Trainingspersonal keine Überschneidung der Teilnehmer</w:t>
      </w:r>
      <w:r w:rsidRPr="009C5519">
        <w:tab/>
      </w:r>
    </w:p>
    <w:p w:rsidR="009C5519" w:rsidRPr="009C5519" w:rsidRDefault="009C5519" w:rsidP="009C5519">
      <w:pPr>
        <w:spacing w:line="240" w:lineRule="auto"/>
      </w:pPr>
      <w:r w:rsidRPr="009C5519">
        <w:t>Vorgabe des Hallenvermieters: Keine Kontakte mit Schülern der Steinbeißschule</w:t>
      </w:r>
      <w:r w:rsidRPr="009C5519">
        <w:tab/>
      </w:r>
    </w:p>
    <w:p w:rsidR="009C5519" w:rsidRPr="009C5519" w:rsidRDefault="009C5519" w:rsidP="009C5519">
      <w:pPr>
        <w:spacing w:line="240" w:lineRule="auto"/>
      </w:pPr>
      <w:r w:rsidRPr="009C5519">
        <w:t>Bis zum Trainingsbeginn kräftiges Lüften der Halle und der Umkleiden</w:t>
      </w:r>
      <w:r w:rsidRPr="009C5519">
        <w:tab/>
      </w:r>
    </w:p>
    <w:p w:rsidR="009C5519" w:rsidRPr="009C5519" w:rsidRDefault="009C5519" w:rsidP="009C5519">
      <w:pPr>
        <w:spacing w:line="240" w:lineRule="auto"/>
      </w:pPr>
      <w:r>
        <w:t xml:space="preserve">Und </w:t>
      </w:r>
      <w:r w:rsidRPr="009C5519">
        <w:t>alle 15 Minuten kräftiges Lüften</w:t>
      </w:r>
      <w:r w:rsidRPr="009C5519">
        <w:tab/>
      </w:r>
    </w:p>
    <w:p w:rsidR="009C5519" w:rsidRPr="009C5519" w:rsidRDefault="009C5519" w:rsidP="009C5519">
      <w:pPr>
        <w:spacing w:line="240" w:lineRule="auto"/>
      </w:pPr>
      <w:r w:rsidRPr="009C5519">
        <w:lastRenderedPageBreak/>
        <w:tab/>
        <w:t xml:space="preserve">zwischen den Trainings und danach kräftiges </w:t>
      </w:r>
      <w:r w:rsidR="005B27B0">
        <w:t xml:space="preserve"> </w:t>
      </w:r>
      <w:r w:rsidRPr="009C5519">
        <w:t>Lüften</w:t>
      </w:r>
      <w:r w:rsidRPr="009C5519">
        <w:tab/>
      </w:r>
    </w:p>
    <w:p w:rsidR="009C5519" w:rsidRPr="009C5519" w:rsidRDefault="009C5519" w:rsidP="009C5519">
      <w:pPr>
        <w:spacing w:line="240" w:lineRule="auto"/>
      </w:pPr>
      <w:r w:rsidRPr="009C5519">
        <w:tab/>
        <w:t>Bereitstellen von Handdesinfektionsmitteln</w:t>
      </w:r>
      <w:r w:rsidRPr="009C5519">
        <w:tab/>
      </w:r>
    </w:p>
    <w:p w:rsidR="009C5519" w:rsidRDefault="009C5519" w:rsidP="009C5519">
      <w:pPr>
        <w:spacing w:line="240" w:lineRule="auto"/>
        <w:ind w:left="708"/>
      </w:pPr>
      <w:r w:rsidRPr="009C5519">
        <w:t xml:space="preserve">als freiwillige Leistung des Verein: Für Fälle von "Maske vergessen" Maske </w:t>
      </w:r>
      <w:r>
        <w:t>aushändigen</w:t>
      </w:r>
    </w:p>
    <w:p w:rsidR="009C5519" w:rsidRPr="009C5519" w:rsidRDefault="009C5519" w:rsidP="009C5519">
      <w:pPr>
        <w:spacing w:line="240" w:lineRule="auto"/>
        <w:ind w:left="708"/>
      </w:pPr>
      <w:r w:rsidRPr="009C5519">
        <w:t>dokumentierte Teilnahme mit Überprüfung von 3 G - Einsicht nur durch Trainer ==&gt; keine Auskunft an andere Personen.</w:t>
      </w:r>
      <w:r w:rsidRPr="009C5519">
        <w:tab/>
      </w:r>
    </w:p>
    <w:p w:rsidR="009C5519" w:rsidRPr="009C5519" w:rsidRDefault="009C5519" w:rsidP="009C5519">
      <w:pPr>
        <w:spacing w:line="240" w:lineRule="auto"/>
      </w:pPr>
      <w:r w:rsidRPr="009C5519">
        <w:tab/>
        <w:t>Überprüfung gilt auch für die Trainer/Übungsleiter und Helfer</w:t>
      </w:r>
      <w:r w:rsidRPr="009C5519">
        <w:tab/>
      </w:r>
    </w:p>
    <w:p w:rsidR="009C5519" w:rsidRPr="009C5519" w:rsidRDefault="009C5519" w:rsidP="009C5519">
      <w:pPr>
        <w:spacing w:line="240" w:lineRule="auto"/>
      </w:pPr>
      <w:r w:rsidRPr="009C5519">
        <w:tab/>
        <w:t>bei wiederholter Tei</w:t>
      </w:r>
      <w:r>
        <w:t xml:space="preserve">lnahme nur noch die Schnell- bzw. </w:t>
      </w:r>
      <w:r w:rsidRPr="009C5519">
        <w:t xml:space="preserve"> PCR-Tests kontrollieren</w:t>
      </w:r>
      <w:r w:rsidRPr="009C5519">
        <w:tab/>
      </w:r>
    </w:p>
    <w:p w:rsidR="009C5519" w:rsidRPr="009C5519" w:rsidRDefault="009C5519" w:rsidP="009C5519">
      <w:pPr>
        <w:spacing w:line="240" w:lineRule="auto"/>
      </w:pPr>
      <w:r w:rsidRPr="009C5519">
        <w:tab/>
      </w:r>
      <w:r w:rsidRPr="009C5519">
        <w:tab/>
        <w:t>&lt;= 5 Jahre ohne Test</w:t>
      </w:r>
    </w:p>
    <w:p w:rsidR="009C5519" w:rsidRPr="009C5519" w:rsidRDefault="009C5519" w:rsidP="009C5519">
      <w:pPr>
        <w:spacing w:line="240" w:lineRule="auto"/>
      </w:pPr>
      <w:r w:rsidRPr="009C5519">
        <w:tab/>
      </w:r>
      <w:r w:rsidRPr="009C5519">
        <w:tab/>
        <w:t>6 bis &lt;= 17 Jahre Schülerausweis oder gleichwertig oder geimpft</w:t>
      </w:r>
    </w:p>
    <w:p w:rsidR="009C5519" w:rsidRPr="009C5519" w:rsidRDefault="009C5519" w:rsidP="009C5519">
      <w:pPr>
        <w:spacing w:line="240" w:lineRule="auto"/>
      </w:pPr>
      <w:r w:rsidRPr="009C5519">
        <w:tab/>
      </w:r>
      <w:r w:rsidRPr="009C5519">
        <w:tab/>
        <w:t>über 18 Jahre geimpft, genesen, Schnelltest (24 h alt), PCR-Test max. 48 h alt)</w:t>
      </w:r>
    </w:p>
    <w:p w:rsidR="009C5519" w:rsidRPr="009C5519" w:rsidRDefault="009C5519" w:rsidP="009C5519">
      <w:pPr>
        <w:spacing w:line="240" w:lineRule="auto"/>
      </w:pPr>
      <w:r w:rsidRPr="009C5519">
        <w:tab/>
        <w:t>Vergessen gilt nicht - Ausnahme für Teilnehmer, die bereits registriert sind als:</w:t>
      </w:r>
      <w:r w:rsidRPr="009C5519">
        <w:tab/>
      </w:r>
    </w:p>
    <w:p w:rsidR="009C5519" w:rsidRPr="009C5519" w:rsidRDefault="009C5519" w:rsidP="009C5519">
      <w:pPr>
        <w:spacing w:line="240" w:lineRule="auto"/>
      </w:pPr>
      <w:r w:rsidRPr="009C5519">
        <w:tab/>
      </w:r>
      <w:r w:rsidRPr="009C5519">
        <w:tab/>
        <w:t>geimpft, genesen oder mit Schülerausweis o.ä. nachgewiesen</w:t>
      </w:r>
    </w:p>
    <w:p w:rsidR="009C5519" w:rsidRPr="009C5519" w:rsidRDefault="009C5519" w:rsidP="009C5519">
      <w:pPr>
        <w:spacing w:line="240" w:lineRule="auto"/>
        <w:ind w:left="705"/>
      </w:pPr>
      <w:r w:rsidRPr="009C5519">
        <w:t>Wir selbst führen keine Tests durch, da zu zeitaufwändig und separate Warteplätze erforderlich</w:t>
      </w:r>
      <w:r w:rsidRPr="009C5519">
        <w:tab/>
      </w:r>
    </w:p>
    <w:p w:rsidR="009C5519" w:rsidRPr="009C5519" w:rsidRDefault="009C5519" w:rsidP="009C5519">
      <w:pPr>
        <w:spacing w:line="240" w:lineRule="auto"/>
      </w:pPr>
      <w:r w:rsidRPr="009C5519">
        <w:tab/>
        <w:t>Keine Begrüßung durch Handschlag, Umarmungen oder gar Küsschen</w:t>
      </w:r>
      <w:r w:rsidRPr="009C5519">
        <w:tab/>
      </w:r>
    </w:p>
    <w:p w:rsidR="009C5519" w:rsidRPr="009C5519" w:rsidRDefault="009C5519" w:rsidP="009C5519">
      <w:pPr>
        <w:spacing w:line="240" w:lineRule="auto"/>
      </w:pPr>
      <w:r w:rsidRPr="009C5519">
        <w:tab/>
        <w:t>Umkleiden und Pausen nur mit Mund-Nasen-Schutz (unter 6 Jahren auch ohne zulässig)</w:t>
      </w:r>
      <w:r w:rsidRPr="009C5519">
        <w:tab/>
      </w:r>
    </w:p>
    <w:p w:rsidR="009C5519" w:rsidRPr="009C5519" w:rsidRDefault="009C5519" w:rsidP="009C5519">
      <w:pPr>
        <w:spacing w:line="240" w:lineRule="auto"/>
        <w:ind w:left="708"/>
      </w:pPr>
      <w:r w:rsidRPr="009C5519">
        <w:t>Trinken ist natürlich erlaubt, Essen ist unseres Erachtens während d</w:t>
      </w:r>
      <w:r>
        <w:t>es Trainings nicht erforderlich</w:t>
      </w:r>
    </w:p>
    <w:p w:rsidR="009C5519" w:rsidRPr="009C5519" w:rsidRDefault="009C5519" w:rsidP="009C5519">
      <w:pPr>
        <w:spacing w:line="240" w:lineRule="auto"/>
      </w:pPr>
      <w:r w:rsidRPr="009C5519">
        <w:tab/>
        <w:t>Kein Helmverleih</w:t>
      </w:r>
      <w:r w:rsidRPr="009C5519">
        <w:tab/>
      </w:r>
    </w:p>
    <w:p w:rsidR="009C5519" w:rsidRPr="009C5519" w:rsidRDefault="009C5519" w:rsidP="009C5519">
      <w:pPr>
        <w:spacing w:line="240" w:lineRule="auto"/>
      </w:pPr>
      <w:r w:rsidRPr="009C5519">
        <w:tab/>
        <w:t>Duschbenutzung ist erlaubt</w:t>
      </w:r>
      <w:r w:rsidRPr="009C5519">
        <w:tab/>
      </w:r>
    </w:p>
    <w:p w:rsidR="009C5519" w:rsidRPr="009C5519" w:rsidRDefault="009C5519" w:rsidP="009C5519">
      <w:pPr>
        <w:spacing w:line="240" w:lineRule="auto"/>
      </w:pPr>
      <w:r w:rsidRPr="009C5519">
        <w:tab/>
      </w:r>
      <w:r>
        <w:t xml:space="preserve">1 </w:t>
      </w:r>
      <w:r w:rsidRPr="009C5519">
        <w:t>Elternteil darf Kind bringen und holen (auch ungetestet) - nur mit Mund-Nasenschutz</w:t>
      </w:r>
      <w:r w:rsidRPr="009C5519">
        <w:tab/>
      </w:r>
    </w:p>
    <w:p w:rsidR="009C5519" w:rsidRPr="009C5519" w:rsidRDefault="009C5519" w:rsidP="009C5519">
      <w:pPr>
        <w:spacing w:line="240" w:lineRule="auto"/>
        <w:ind w:left="708"/>
      </w:pPr>
      <w:r w:rsidRPr="009C5519">
        <w:t>Wir versuchen für das Kindertrining 1 oder 2 Elternteile als Helfer zu enga</w:t>
      </w:r>
      <w:r>
        <w:t xml:space="preserve">gieren, damit immer mindestens  </w:t>
      </w:r>
      <w:r w:rsidRPr="009C5519">
        <w:t>1 Person bei den Kids bleiben kann und eine andere Person sich um "Probleme" kümmern kann.</w:t>
      </w:r>
    </w:p>
    <w:p w:rsidR="009C5519" w:rsidRPr="009C5519" w:rsidRDefault="009C5519" w:rsidP="009C5519">
      <w:pPr>
        <w:spacing w:line="240" w:lineRule="auto"/>
      </w:pPr>
      <w:r w:rsidRPr="009C5519">
        <w:tab/>
        <w:t>Toilettenbesuche sind immer auch ohne 3 G zulässig (aber bitte mit Maske)</w:t>
      </w:r>
      <w:r w:rsidRPr="009C5519">
        <w:tab/>
      </w:r>
    </w:p>
    <w:p w:rsidR="009C5519" w:rsidRPr="009C5519" w:rsidRDefault="009C5519" w:rsidP="009C5519">
      <w:pPr>
        <w:spacing w:line="240" w:lineRule="auto"/>
      </w:pPr>
      <w:r w:rsidRPr="009C5519">
        <w:tab/>
        <w:t>Keine Zuschauer erlaubt</w:t>
      </w:r>
      <w:r w:rsidRPr="009C5519">
        <w:tab/>
      </w:r>
    </w:p>
    <w:p w:rsidR="009C5519" w:rsidRPr="009C5519" w:rsidRDefault="009C5519" w:rsidP="009C5519">
      <w:pPr>
        <w:spacing w:line="240" w:lineRule="auto"/>
      </w:pPr>
      <w:r w:rsidRPr="009C5519">
        <w:tab/>
        <w:t>Wer das Training vorzeitig beendet, hat die Halle so rasch wie möglich zu verlassen</w:t>
      </w:r>
      <w:r w:rsidRPr="009C5519">
        <w:tab/>
      </w:r>
    </w:p>
    <w:p w:rsidR="009C5519" w:rsidRPr="009C5519" w:rsidRDefault="009C5519" w:rsidP="009C5519">
      <w:pPr>
        <w:spacing w:line="240" w:lineRule="auto"/>
        <w:ind w:left="708"/>
      </w:pPr>
      <w:r w:rsidRPr="009C5519">
        <w:t>Trainer und Helfer beim Kindertraining so oft wie möglich mit Maske, da ungeschützte Kinder uns anstecken können</w:t>
      </w:r>
      <w:r w:rsidRPr="009C5519">
        <w:tab/>
      </w:r>
    </w:p>
    <w:p w:rsidR="00F809F5" w:rsidRPr="009C5519" w:rsidRDefault="009C5519" w:rsidP="009C5519">
      <w:pPr>
        <w:spacing w:line="240" w:lineRule="auto"/>
      </w:pPr>
      <w:r w:rsidRPr="009C5519">
        <w:tab/>
        <w:t>Trainingsnachbesprechung nur mit Maske und idealerweise mindestens 1,5 Metern Abstand</w:t>
      </w:r>
      <w:r w:rsidRPr="009C5519">
        <w:tab/>
      </w:r>
    </w:p>
    <w:sectPr w:rsidR="00F809F5" w:rsidRPr="009C55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19"/>
    <w:rsid w:val="005B27B0"/>
    <w:rsid w:val="008C22D7"/>
    <w:rsid w:val="009C5519"/>
    <w:rsid w:val="00F809F5"/>
    <w:rsid w:val="00FC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Vögeli</dc:creator>
  <cp:lastModifiedBy>Manfred Vögeli</cp:lastModifiedBy>
  <cp:revision>2</cp:revision>
  <dcterms:created xsi:type="dcterms:W3CDTF">2021-11-06T09:58:00Z</dcterms:created>
  <dcterms:modified xsi:type="dcterms:W3CDTF">2021-11-06T09:58:00Z</dcterms:modified>
</cp:coreProperties>
</file>